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E" w14:textId="77777777" w:rsidR="008D2BC8" w:rsidRPr="00B14622" w:rsidRDefault="00790C4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B14622">
        <w:rPr>
          <w:rFonts w:ascii="Times New Roman" w:hAnsi="Times New Roman" w:cs="Times New Roman"/>
          <w:b/>
          <w:sz w:val="32"/>
        </w:rPr>
        <w:t>Изначально Вышестоящий Дом Изначально Вышестоящего Отца</w:t>
      </w:r>
    </w:p>
    <w:p w14:paraId="3B36F3DF" w14:textId="7DE1A6B1" w:rsidR="008D2BC8" w:rsidRPr="00B14622" w:rsidRDefault="00790C48">
      <w:pPr>
        <w:jc w:val="center"/>
        <w:rPr>
          <w:rFonts w:ascii="Times New Roman" w:hAnsi="Times New Roman" w:cs="Times New Roman"/>
          <w:b/>
          <w:sz w:val="30"/>
        </w:rPr>
      </w:pPr>
      <w:r w:rsidRPr="00B14622">
        <w:rPr>
          <w:rFonts w:ascii="Times New Roman" w:hAnsi="Times New Roman" w:cs="Times New Roman"/>
          <w:b/>
          <w:sz w:val="30"/>
        </w:rPr>
        <w:t>Подразделение ИВД</w:t>
      </w:r>
      <w:r w:rsidR="00B14622" w:rsidRPr="00B14622">
        <w:rPr>
          <w:rFonts w:ascii="Times New Roman" w:hAnsi="Times New Roman" w:cs="Times New Roman"/>
          <w:b/>
          <w:sz w:val="30"/>
        </w:rPr>
        <w:t>ИВО Казань</w:t>
      </w:r>
    </w:p>
    <w:p w14:paraId="3B36F3E0" w14:textId="1B9267A3" w:rsidR="008D2BC8" w:rsidRPr="00B14622" w:rsidRDefault="00B14622">
      <w:pPr>
        <w:jc w:val="center"/>
        <w:rPr>
          <w:rFonts w:ascii="Times New Roman" w:hAnsi="Times New Roman" w:cs="Times New Roman"/>
          <w:b/>
          <w:sz w:val="36"/>
        </w:rPr>
      </w:pPr>
      <w:r w:rsidRPr="00B14622">
        <w:rPr>
          <w:rFonts w:ascii="Times New Roman" w:hAnsi="Times New Roman" w:cs="Times New Roman"/>
          <w:b/>
          <w:sz w:val="36"/>
        </w:rPr>
        <w:t xml:space="preserve">Совет ИВО </w:t>
      </w:r>
    </w:p>
    <w:p w14:paraId="3B36F3E1" w14:textId="37422F7E" w:rsidR="008D2BC8" w:rsidRDefault="00B1462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15.12.2024г.</w:t>
      </w:r>
    </w:p>
    <w:p w14:paraId="3B36F3E2" w14:textId="22EC5F4B" w:rsidR="008D2BC8" w:rsidRPr="00B14622" w:rsidRDefault="00B14622">
      <w:pPr>
        <w:jc w:val="right"/>
        <w:rPr>
          <w:rFonts w:ascii="Times New Roman" w:hAnsi="Times New Roman" w:cs="Times New Roman"/>
          <w:sz w:val="24"/>
        </w:rPr>
      </w:pPr>
      <w:r w:rsidRPr="00B14622">
        <w:rPr>
          <w:rFonts w:ascii="Times New Roman" w:hAnsi="Times New Roman" w:cs="Times New Roman"/>
          <w:sz w:val="24"/>
        </w:rPr>
        <w:t>Утверждаю: Глава</w:t>
      </w:r>
      <w:r w:rsidR="00790C48" w:rsidRPr="00B14622">
        <w:rPr>
          <w:rFonts w:ascii="Times New Roman" w:hAnsi="Times New Roman" w:cs="Times New Roman"/>
          <w:sz w:val="24"/>
        </w:rPr>
        <w:t xml:space="preserve"> подразделения</w:t>
      </w:r>
      <w:r w:rsidR="00E17387">
        <w:rPr>
          <w:rFonts w:ascii="Times New Roman" w:hAnsi="Times New Roman" w:cs="Times New Roman"/>
          <w:sz w:val="24"/>
        </w:rPr>
        <w:t xml:space="preserve"> АФ</w:t>
      </w:r>
    </w:p>
    <w:p w14:paraId="3B36F3E3" w14:textId="77777777" w:rsidR="008D2BC8" w:rsidRDefault="00790C48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0660C4F0" w:rsidR="008D2BC8" w:rsidRPr="00B14622" w:rsidRDefault="00B1462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14:paraId="2386D331" w14:textId="43D1E68B" w:rsidR="00B14622" w:rsidRPr="00B14622" w:rsidRDefault="00B1462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Евгений А.</w:t>
      </w:r>
    </w:p>
    <w:p w14:paraId="66863870" w14:textId="7F9F617C" w:rsidR="00B14622" w:rsidRPr="00B14622" w:rsidRDefault="00B1462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</w:t>
      </w:r>
    </w:p>
    <w:p w14:paraId="43466BB9" w14:textId="7414374A" w:rsidR="00B14622" w:rsidRPr="00B14622" w:rsidRDefault="00B1462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Любовь А. К.</w:t>
      </w:r>
    </w:p>
    <w:p w14:paraId="4501E0A7" w14:textId="48015011" w:rsidR="00B14622" w:rsidRPr="00B14622" w:rsidRDefault="00B1462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14:paraId="4B103656" w14:textId="2EF4A698" w:rsidR="00B14622" w:rsidRPr="00B14622" w:rsidRDefault="00B1462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П.</w:t>
      </w:r>
    </w:p>
    <w:p w14:paraId="7AA7D56E" w14:textId="50F7E7E3" w:rsidR="00B14622" w:rsidRPr="00B14622" w:rsidRDefault="00B14622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Х.</w:t>
      </w:r>
    </w:p>
    <w:p w14:paraId="4B1DCABF" w14:textId="5EBEACE3" w:rsidR="00B14622" w:rsidRPr="00B14622" w:rsidRDefault="00B1462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Алевтина Л.</w:t>
      </w:r>
    </w:p>
    <w:p w14:paraId="4850CC69" w14:textId="58BA05AA" w:rsidR="00B14622" w:rsidRPr="00B14622" w:rsidRDefault="00B14622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4E66CC57" w14:textId="23C8DAC8" w:rsidR="00B14622" w:rsidRPr="00B14622" w:rsidRDefault="00B14622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635A8C65" w14:textId="1C028BFF" w:rsidR="00B14622" w:rsidRPr="00B14622" w:rsidRDefault="00B14622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Зубарзят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0247EAAC" w14:textId="4FE57BF9" w:rsidR="00B14622" w:rsidRPr="00B14622" w:rsidRDefault="00B1462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Лилия Г.</w:t>
      </w:r>
    </w:p>
    <w:p w14:paraId="50E081EF" w14:textId="25B6A00F" w:rsidR="00B14622" w:rsidRPr="00B14622" w:rsidRDefault="00B14622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Энзе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Ш.</w:t>
      </w:r>
    </w:p>
    <w:p w14:paraId="648A38EC" w14:textId="143CBFE4" w:rsidR="00B14622" w:rsidRPr="00B14622" w:rsidRDefault="00B14622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Нафиса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55F27344" w14:textId="50888781" w:rsidR="00B14622" w:rsidRPr="00B14622" w:rsidRDefault="00B1462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Татьяна О. онлайн</w:t>
      </w:r>
    </w:p>
    <w:p w14:paraId="1B060207" w14:textId="577B1E89" w:rsidR="00B14622" w:rsidRPr="00B14622" w:rsidRDefault="00B1462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М. онлайн</w:t>
      </w:r>
    </w:p>
    <w:p w14:paraId="419DA2CB" w14:textId="5DE6B22E" w:rsidR="00B14622" w:rsidRDefault="00B14622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Наиля П. онлайн</w:t>
      </w:r>
    </w:p>
    <w:p w14:paraId="3BD333AA" w14:textId="3071D581" w:rsidR="00B14622" w:rsidRPr="00B14622" w:rsidRDefault="00790C48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B14622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3B36F3EA" w14:textId="267A5581" w:rsidR="008D2BC8" w:rsidRPr="00B14622" w:rsidRDefault="00B14622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Развёр</w:t>
      </w:r>
      <w:r w:rsidR="003A2959">
        <w:rPr>
          <w:rFonts w:ascii="Times New Roman" w:hAnsi="Times New Roman" w:cs="Times New Roman"/>
          <w:color w:val="000000"/>
          <w:sz w:val="24"/>
        </w:rPr>
        <w:t xml:space="preserve">тка Огня и Синтеза праздничной </w:t>
      </w:r>
      <w:proofErr w:type="spellStart"/>
      <w:r w:rsidR="003A2959"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>еофы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Метагалактической Империи Землян по территории подразделения.</w:t>
      </w:r>
    </w:p>
    <w:p w14:paraId="15D67151" w14:textId="35D8DA7D" w:rsidR="00B14622" w:rsidRPr="00B14622" w:rsidRDefault="00B14622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Вхождение в обновлённые Огни 1-го, 2-го, 4-го, 7-го и 8-го Распоряжений с развёрткой и фиксацией Огня и Синтеза Распоряжений гражданам территории подразделения Казань.</w:t>
      </w:r>
    </w:p>
    <w:p w14:paraId="5B42ADB3" w14:textId="31FF7FB1" w:rsidR="00B14622" w:rsidRPr="00B14622" w:rsidRDefault="00B14622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Обновление и преображение Столпа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-Полномочных подразделения последними изменениями Распоряжений ИВО.</w:t>
      </w:r>
    </w:p>
    <w:p w14:paraId="08E01226" w14:textId="77777777" w:rsidR="00592208" w:rsidRPr="00592208" w:rsidRDefault="00B14622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Результат проверки деятельности МЦ подразделения Минюстом Татарстана. В связи с изменением руководителя МЦ,</w:t>
      </w:r>
      <w:r w:rsidR="00592208">
        <w:rPr>
          <w:rFonts w:ascii="Times New Roman" w:hAnsi="Times New Roman" w:cs="Times New Roman"/>
          <w:color w:val="000000"/>
          <w:sz w:val="24"/>
        </w:rPr>
        <w:t xml:space="preserve"> изменением названия МЦ, Устава и юридического адреса, произвести оформление документов с привлечением юриста (</w:t>
      </w:r>
      <w:proofErr w:type="spellStart"/>
      <w:r w:rsidR="00592208">
        <w:rPr>
          <w:rFonts w:ascii="Times New Roman" w:hAnsi="Times New Roman" w:cs="Times New Roman"/>
          <w:color w:val="000000"/>
          <w:sz w:val="24"/>
        </w:rPr>
        <w:t>г</w:t>
      </w:r>
      <w:proofErr w:type="gramStart"/>
      <w:r w:rsidR="00592208">
        <w:rPr>
          <w:rFonts w:ascii="Times New Roman" w:hAnsi="Times New Roman" w:cs="Times New Roman"/>
          <w:color w:val="000000"/>
          <w:sz w:val="24"/>
        </w:rPr>
        <w:t>.М</w:t>
      </w:r>
      <w:proofErr w:type="gramEnd"/>
      <w:r w:rsidR="00592208">
        <w:rPr>
          <w:rFonts w:ascii="Times New Roman" w:hAnsi="Times New Roman" w:cs="Times New Roman"/>
          <w:color w:val="000000"/>
          <w:sz w:val="24"/>
        </w:rPr>
        <w:t>осква</w:t>
      </w:r>
      <w:proofErr w:type="spellEnd"/>
      <w:r w:rsidR="00592208">
        <w:rPr>
          <w:rFonts w:ascii="Times New Roman" w:hAnsi="Times New Roman" w:cs="Times New Roman"/>
          <w:color w:val="000000"/>
          <w:sz w:val="24"/>
        </w:rPr>
        <w:t>).</w:t>
      </w:r>
    </w:p>
    <w:p w14:paraId="798D352E" w14:textId="77777777" w:rsidR="00592208" w:rsidRPr="00592208" w:rsidRDefault="0059220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Страхование офиса 315, находящегося в собственности подразделения.</w:t>
      </w:r>
    </w:p>
    <w:p w14:paraId="31D27235" w14:textId="51ECC1E9" w:rsidR="00B14622" w:rsidRPr="00592208" w:rsidRDefault="0059220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Новогодние стяжания. График проведения стяжаний. (24.12.2024 – 8.01.2025г.)</w:t>
      </w:r>
    </w:p>
    <w:p w14:paraId="02D7FBAD" w14:textId="403A8EB5" w:rsidR="00592208" w:rsidRPr="00592208" w:rsidRDefault="0059220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Сроки формирования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синтез-деятельности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12A0090" w14:textId="02C4C804" w:rsidR="00592208" w:rsidRPr="00592208" w:rsidRDefault="0059220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Проведение Новогоднего Бала в подразделении.</w:t>
      </w:r>
    </w:p>
    <w:p w14:paraId="218191D8" w14:textId="1AFD0F29" w:rsidR="00592208" w:rsidRPr="00592208" w:rsidRDefault="0059220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Утверждение графика проведения Праздничных мероприятий на период с января по май 2025г.</w:t>
      </w:r>
    </w:p>
    <w:p w14:paraId="793B4ED0" w14:textId="5F981FBC" w:rsidR="00592208" w:rsidRPr="003A2959" w:rsidRDefault="00DA263F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Объявление о С</w:t>
      </w:r>
      <w:r w:rsidR="003A2959">
        <w:rPr>
          <w:rFonts w:ascii="Times New Roman" w:hAnsi="Times New Roman" w:cs="Times New Roman"/>
          <w:color w:val="000000"/>
          <w:sz w:val="24"/>
        </w:rPr>
        <w:t>овет</w:t>
      </w:r>
      <w:r>
        <w:rPr>
          <w:rFonts w:ascii="Times New Roman" w:hAnsi="Times New Roman" w:cs="Times New Roman"/>
          <w:color w:val="000000"/>
          <w:sz w:val="24"/>
        </w:rPr>
        <w:t>е</w:t>
      </w:r>
      <w:r w:rsidR="003A2959"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t xml:space="preserve"> для всех служащих ДП</w:t>
      </w:r>
      <w:r w:rsidR="003A2959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Новый </w:t>
      </w:r>
      <w:r w:rsidR="003A2959">
        <w:rPr>
          <w:rFonts w:ascii="Times New Roman" w:hAnsi="Times New Roman" w:cs="Times New Roman"/>
          <w:color w:val="000000"/>
          <w:sz w:val="24"/>
        </w:rPr>
        <w:t>Совет Науки ИВО</w:t>
      </w:r>
      <w:r w:rsidR="004C0728">
        <w:rPr>
          <w:rFonts w:ascii="Times New Roman" w:hAnsi="Times New Roman" w:cs="Times New Roman"/>
          <w:color w:val="000000"/>
          <w:sz w:val="24"/>
        </w:rPr>
        <w:t xml:space="preserve"> в подразделении</w:t>
      </w:r>
      <w:r w:rsidR="003A2959">
        <w:rPr>
          <w:rFonts w:ascii="Times New Roman" w:hAnsi="Times New Roman" w:cs="Times New Roman"/>
          <w:color w:val="000000"/>
          <w:sz w:val="24"/>
        </w:rPr>
        <w:t>.</w:t>
      </w:r>
    </w:p>
    <w:p w14:paraId="7527A204" w14:textId="6A066382" w:rsidR="003A2959" w:rsidRPr="003A2959" w:rsidRDefault="00DA263F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Формирование с</w:t>
      </w:r>
      <w:r w:rsidR="003A2959">
        <w:rPr>
          <w:rFonts w:ascii="Times New Roman" w:hAnsi="Times New Roman" w:cs="Times New Roman"/>
          <w:color w:val="000000"/>
          <w:sz w:val="24"/>
        </w:rPr>
        <w:t>айт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="003A2959">
        <w:rPr>
          <w:rFonts w:ascii="Times New Roman" w:hAnsi="Times New Roman" w:cs="Times New Roman"/>
          <w:color w:val="000000"/>
          <w:sz w:val="24"/>
        </w:rPr>
        <w:t xml:space="preserve"> МЦ</w:t>
      </w:r>
      <w:r w:rsidR="004C0728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и какие публикации в работе с гражданами.</w:t>
      </w:r>
    </w:p>
    <w:p w14:paraId="5B7A3067" w14:textId="676D7403" w:rsidR="003A2959" w:rsidRPr="003A2959" w:rsidRDefault="003A2959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Стяжание Абсолютного Огня новенькими ДП.</w:t>
      </w:r>
    </w:p>
    <w:p w14:paraId="0405A3E6" w14:textId="693599B7" w:rsidR="003A2959" w:rsidRPr="003A2959" w:rsidRDefault="003A2959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План мероприятий по привлечению новеньких на курсы Синтеза.</w:t>
      </w:r>
    </w:p>
    <w:p w14:paraId="4EDF57BC" w14:textId="5F9F384F" w:rsidR="003A2959" w:rsidRPr="003A2959" w:rsidRDefault="003A2959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Развёртка Огня, Синтеза, Организации, Части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ответственными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ДП.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Резеда А.)</w:t>
      </w:r>
    </w:p>
    <w:p w14:paraId="7A4013B3" w14:textId="5C02ACFD" w:rsidR="003A2959" w:rsidRPr="003A2959" w:rsidRDefault="003A2959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Разработка Высших Частей (по 109-му Синтезу ИВО).</w:t>
      </w:r>
    </w:p>
    <w:p w14:paraId="031683BC" w14:textId="7CF308D0" w:rsidR="003A2959" w:rsidRDefault="003A2959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lastRenderedPageBreak/>
        <w:t>Практика стяжания 64-х зданий по 32-м архетипам 16-ти Космосов</w:t>
      </w:r>
      <w:r w:rsidR="00790C48">
        <w:rPr>
          <w:rFonts w:ascii="Times New Roman" w:hAnsi="Times New Roman" w:cs="Times New Roman"/>
          <w:color w:val="000000"/>
          <w:sz w:val="24"/>
        </w:rPr>
        <w:t>. Итог:</w:t>
      </w:r>
      <w:r>
        <w:rPr>
          <w:rFonts w:ascii="Times New Roman" w:hAnsi="Times New Roman" w:cs="Times New Roman"/>
          <w:color w:val="000000"/>
          <w:sz w:val="24"/>
        </w:rPr>
        <w:t xml:space="preserve"> 1036 зданий подразделения.</w:t>
      </w:r>
    </w:p>
    <w:p w14:paraId="3B36F3EB" w14:textId="3D4A8527" w:rsidR="008D2BC8" w:rsidRDefault="008D2BC8" w:rsidP="003A2959">
      <w:pPr>
        <w:pStyle w:val="a6"/>
        <w:jc w:val="both"/>
      </w:pP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77777777" w:rsidR="008D2BC8" w:rsidRDefault="00790C4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B36F3EE" w14:textId="63B46E36" w:rsidR="008D2BC8" w:rsidRDefault="003A2959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п.5</w:t>
      </w:r>
      <w:r w:rsidR="00790C48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Нет необходимости страховать офис.</w:t>
      </w:r>
    </w:p>
    <w:p w14:paraId="3B36F3EF" w14:textId="1C6C9D88" w:rsidR="008D2BC8" w:rsidRPr="00790C48" w:rsidRDefault="004C0728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п.7. Ф</w:t>
      </w:r>
      <w:r w:rsidR="00790C48">
        <w:rPr>
          <w:rFonts w:ascii="Times New Roman" w:hAnsi="Times New Roman" w:cs="Times New Roman"/>
          <w:color w:val="000000"/>
          <w:sz w:val="24"/>
        </w:rPr>
        <w:t>ормирова</w:t>
      </w:r>
      <w:r w:rsidR="00DA263F">
        <w:rPr>
          <w:rFonts w:ascii="Times New Roman" w:hAnsi="Times New Roman" w:cs="Times New Roman"/>
          <w:color w:val="000000"/>
          <w:sz w:val="24"/>
        </w:rPr>
        <w:t xml:space="preserve">ние </w:t>
      </w:r>
      <w:proofErr w:type="gramStart"/>
      <w:r w:rsidR="00790C48">
        <w:rPr>
          <w:rFonts w:ascii="Times New Roman" w:hAnsi="Times New Roman" w:cs="Times New Roman"/>
          <w:color w:val="000000"/>
          <w:sz w:val="24"/>
        </w:rPr>
        <w:t>синтез-деятельност</w:t>
      </w:r>
      <w:r w:rsidR="00DA263F">
        <w:rPr>
          <w:rFonts w:ascii="Times New Roman" w:hAnsi="Times New Roman" w:cs="Times New Roman"/>
          <w:color w:val="000000"/>
          <w:sz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="00790C48">
        <w:rPr>
          <w:rFonts w:ascii="Times New Roman" w:hAnsi="Times New Roman" w:cs="Times New Roman"/>
          <w:color w:val="000000"/>
          <w:sz w:val="24"/>
        </w:rPr>
        <w:t xml:space="preserve"> в сроки с 2</w:t>
      </w:r>
      <w:r w:rsidR="00DA263F">
        <w:rPr>
          <w:rFonts w:ascii="Times New Roman" w:hAnsi="Times New Roman" w:cs="Times New Roman"/>
          <w:color w:val="000000"/>
          <w:sz w:val="24"/>
        </w:rPr>
        <w:t>0</w:t>
      </w:r>
      <w:r w:rsidR="00790C48">
        <w:rPr>
          <w:rFonts w:ascii="Times New Roman" w:hAnsi="Times New Roman" w:cs="Times New Roman"/>
          <w:color w:val="000000"/>
          <w:sz w:val="24"/>
        </w:rPr>
        <w:t>-го по 28-е число месяца.</w:t>
      </w:r>
    </w:p>
    <w:p w14:paraId="11CD74B4" w14:textId="0A199999" w:rsidR="00790C48" w:rsidRPr="00790C48" w:rsidRDefault="00790C48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п.8. Дата проведения Новогоднего Бала подразделения: 30.12.2024г. Место: Офис 315.</w:t>
      </w:r>
    </w:p>
    <w:p w14:paraId="13264BA4" w14:textId="3B68F1A2" w:rsidR="00790C48" w:rsidRPr="004C0728" w:rsidRDefault="00790C48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пункту 12. Оказать помощь новеньким в стяжаниях Абсолютного Огня.</w:t>
      </w:r>
    </w:p>
    <w:p w14:paraId="122467DE" w14:textId="38DCC8AF" w:rsidR="004C0728" w:rsidRDefault="00BD4FFD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п.9</w:t>
      </w:r>
      <w:r w:rsidR="004C0728">
        <w:rPr>
          <w:rFonts w:ascii="Times New Roman" w:hAnsi="Times New Roman" w:cs="Times New Roman"/>
          <w:color w:val="000000"/>
          <w:sz w:val="24"/>
        </w:rPr>
        <w:t xml:space="preserve"> Утверждено КХ.</w:t>
      </w:r>
    </w:p>
    <w:p w14:paraId="3B36F3F0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3" w14:textId="340F8E62" w:rsidR="008D2BC8" w:rsidRDefault="008D2BC8" w:rsidP="00790C48">
      <w:pPr>
        <w:pStyle w:val="a6"/>
        <w:jc w:val="both"/>
      </w:pPr>
    </w:p>
    <w:p w14:paraId="3B36F3F4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790C4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 w14:textId="2E29023E" w:rsidR="008D2BC8" w:rsidRDefault="00790C48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Ключевое слово 1. Распоряжения. Ключевое слово 2. Столп ДП. Ключевое слово 3. Новогодние стяжания.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48521C7A" w:rsidR="008D2BC8" w:rsidRDefault="00790C4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ИВДИВО-Секретарь: Осипова Татьяна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0D5E65"/>
    <w:rsid w:val="003A2959"/>
    <w:rsid w:val="004C0728"/>
    <w:rsid w:val="00592208"/>
    <w:rsid w:val="0076742B"/>
    <w:rsid w:val="00790C48"/>
    <w:rsid w:val="008D2BC8"/>
    <w:rsid w:val="00B14622"/>
    <w:rsid w:val="00BD4FFD"/>
    <w:rsid w:val="00BE40E8"/>
    <w:rsid w:val="00DA263F"/>
    <w:rsid w:val="00E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09A1-5C09-4C7F-A4C3-91889728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Пользователь Windows</cp:lastModifiedBy>
  <cp:revision>2</cp:revision>
  <dcterms:created xsi:type="dcterms:W3CDTF">2024-12-31T06:06:00Z</dcterms:created>
  <dcterms:modified xsi:type="dcterms:W3CDTF">2024-12-31T06:06:00Z</dcterms:modified>
  <dc:language>en-US</dc:language>
</cp:coreProperties>
</file>